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08" w:rsidRPr="002B5EE5" w:rsidRDefault="00FA21AC" w:rsidP="009E4EA7">
      <w:pPr>
        <w:pStyle w:val="AralkYok"/>
        <w:jc w:val="center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 xml:space="preserve">BAHÇELİEVLER KUMPORT </w:t>
      </w:r>
      <w:r w:rsidR="007E0E1B">
        <w:rPr>
          <w:rFonts w:cstheme="minorHAnsi"/>
          <w:b/>
          <w:sz w:val="18"/>
          <w:szCs w:val="18"/>
        </w:rPr>
        <w:t>ORTA</w:t>
      </w:r>
      <w:r w:rsidRPr="002B5EE5">
        <w:rPr>
          <w:rFonts w:cstheme="minorHAnsi"/>
          <w:b/>
          <w:sz w:val="18"/>
          <w:szCs w:val="18"/>
        </w:rPr>
        <w:t xml:space="preserve">OKULU </w:t>
      </w:r>
      <w:r w:rsidR="00B4239F">
        <w:rPr>
          <w:rFonts w:cstheme="minorHAnsi"/>
          <w:b/>
          <w:sz w:val="18"/>
          <w:szCs w:val="18"/>
        </w:rPr>
        <w:t>2015-2016</w:t>
      </w:r>
      <w:r w:rsidRPr="002B5EE5">
        <w:rPr>
          <w:rFonts w:cstheme="minorHAnsi"/>
          <w:b/>
          <w:sz w:val="18"/>
          <w:szCs w:val="18"/>
        </w:rPr>
        <w:t xml:space="preserve"> EĞİTİM ÖĞRETİM YILI</w:t>
      </w:r>
    </w:p>
    <w:p w:rsidR="00A66908" w:rsidRPr="002B5EE5" w:rsidRDefault="00B04150" w:rsidP="009E4EA7">
      <w:pPr>
        <w:pStyle w:val="AralkYok"/>
        <w:jc w:val="center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8</w:t>
      </w:r>
      <w:r w:rsidR="00FA21AC" w:rsidRPr="002B5EE5">
        <w:rPr>
          <w:rFonts w:cstheme="minorHAnsi"/>
          <w:b/>
          <w:sz w:val="18"/>
          <w:szCs w:val="18"/>
        </w:rPr>
        <w:t xml:space="preserve">. SINIF TÜRKÇE DERSİ PROJE </w:t>
      </w:r>
      <w:r w:rsidR="0049796B" w:rsidRPr="002B5EE5">
        <w:rPr>
          <w:rFonts w:cstheme="minorHAnsi"/>
          <w:b/>
          <w:sz w:val="18"/>
          <w:szCs w:val="18"/>
        </w:rPr>
        <w:t>ÖDEVİ</w:t>
      </w:r>
      <w:r w:rsidR="006855C0" w:rsidRPr="002B5EE5">
        <w:rPr>
          <w:rFonts w:cstheme="minorHAnsi"/>
          <w:b/>
          <w:sz w:val="18"/>
          <w:szCs w:val="18"/>
        </w:rPr>
        <w:t xml:space="preserve"> / </w:t>
      </w:r>
      <w:r w:rsidR="00A71C63" w:rsidRPr="00A71C63">
        <w:rPr>
          <w:rFonts w:cstheme="minorHAnsi"/>
          <w:b/>
          <w:sz w:val="18"/>
          <w:szCs w:val="18"/>
        </w:rPr>
        <w:t>SÜRELİ YAYINLARDA TÜRKÇE DERSİNDE DEĞİNİLEN KONULARIN TAKİBİ</w:t>
      </w:r>
    </w:p>
    <w:tbl>
      <w:tblPr>
        <w:tblStyle w:val="OrtaListe11"/>
        <w:tblW w:w="4896" w:type="pct"/>
        <w:tblInd w:w="108" w:type="dxa"/>
        <w:tblLook w:val="01E0"/>
      </w:tblPr>
      <w:tblGrid>
        <w:gridCol w:w="1359"/>
        <w:gridCol w:w="768"/>
        <w:gridCol w:w="2694"/>
        <w:gridCol w:w="2267"/>
        <w:gridCol w:w="1183"/>
        <w:gridCol w:w="1656"/>
      </w:tblGrid>
      <w:tr w:rsidR="00C34A25" w:rsidRPr="002B5EE5" w:rsidTr="00EE3880">
        <w:trPr>
          <w:cnfStyle w:val="100000000000"/>
        </w:trPr>
        <w:tc>
          <w:tcPr>
            <w:cnfStyle w:val="001000000000"/>
            <w:tcW w:w="684" w:type="pct"/>
            <w:tcBorders>
              <w:top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İÇERİK</w:t>
            </w:r>
          </w:p>
        </w:tc>
        <w:tc>
          <w:tcPr>
            <w:cnfStyle w:val="000010000000"/>
            <w:tcW w:w="38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SINIF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BEKLENEN PERFORMANS</w:t>
            </w:r>
          </w:p>
        </w:tc>
        <w:tc>
          <w:tcPr>
            <w:cnfStyle w:val="000010000000"/>
            <w:tcW w:w="114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KAYNAKLAR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  <w:t>SÜRE</w:t>
            </w:r>
          </w:p>
        </w:tc>
        <w:tc>
          <w:tcPr>
            <w:cnfStyle w:val="000100000000"/>
            <w:tcW w:w="83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DEĞERLENDİRME</w:t>
            </w:r>
          </w:p>
        </w:tc>
      </w:tr>
      <w:tr w:rsidR="00C34A25" w:rsidRPr="002B5EE5" w:rsidTr="00EE3880">
        <w:trPr>
          <w:cnfStyle w:val="010000000000"/>
        </w:trPr>
        <w:tc>
          <w:tcPr>
            <w:cnfStyle w:val="001000000000"/>
            <w:tcW w:w="684" w:type="pct"/>
            <w:tcBorders>
              <w:bottom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Süreli </w:t>
            </w:r>
            <w:r w:rsidR="00C603FC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yayın t</w:t>
            </w: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araması</w:t>
            </w:r>
            <w:r w:rsidR="00EE3880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,</w:t>
            </w:r>
          </w:p>
          <w:p w:rsidR="00C603FC" w:rsidRPr="002B5EE5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</w:p>
        </w:tc>
        <w:tc>
          <w:tcPr>
            <w:cnfStyle w:val="000010000000"/>
            <w:tcW w:w="3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B04150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8</w:t>
            </w:r>
            <w:r w:rsidR="00FA21AC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.sınıf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center"/>
          </w:tcPr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Türkçeyi doğru, güzel ve etkili kullanma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Araştırma 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Karar verme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Bilgi teknolojilerini kullanma</w:t>
            </w:r>
          </w:p>
          <w:p w:rsidR="00FA21AC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Seçme- eleme- düzenleme</w:t>
            </w:r>
          </w:p>
        </w:tc>
        <w:tc>
          <w:tcPr>
            <w:cnfStyle w:val="000010000000"/>
            <w:tcW w:w="11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2B5EE5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Süreli yayınlar (Gazete ve dergiler)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25F57" w:rsidRPr="002B5EE5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6</w:t>
            </w:r>
            <w:r w:rsidR="00425F57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-7</w:t>
            </w:r>
          </w:p>
          <w:p w:rsidR="00FA21AC" w:rsidRPr="002B5EE5" w:rsidRDefault="00425F57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H</w:t>
            </w:r>
            <w:r w:rsidR="00FA21AC"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afta</w:t>
            </w:r>
          </w:p>
        </w:tc>
        <w:tc>
          <w:tcPr>
            <w:cnfStyle w:val="000100000000"/>
            <w:tcW w:w="8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6E11" w:rsidRPr="002B5EE5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DERECELİ </w:t>
            </w:r>
          </w:p>
          <w:p w:rsidR="006B6E11" w:rsidRPr="002B5EE5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 xml:space="preserve">PUANLAMA </w:t>
            </w:r>
          </w:p>
          <w:p w:rsidR="00FA21AC" w:rsidRPr="002B5EE5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18"/>
                <w:szCs w:val="18"/>
              </w:rPr>
            </w:pPr>
            <w:r w:rsidRPr="002B5EE5">
              <w:rPr>
                <w:rFonts w:cstheme="minorHAnsi"/>
                <w:b w:val="0"/>
                <w:color w:val="auto"/>
                <w:sz w:val="18"/>
                <w:szCs w:val="18"/>
              </w:rPr>
              <w:t>ANAHTARI</w:t>
            </w:r>
          </w:p>
        </w:tc>
      </w:tr>
    </w:tbl>
    <w:p w:rsidR="00260805" w:rsidRPr="002B5EE5" w:rsidRDefault="007202D1" w:rsidP="008A42F6">
      <w:pPr>
        <w:pStyle w:val="AralkYok"/>
        <w:rPr>
          <w:rFonts w:cstheme="minorHAnsi"/>
          <w:b/>
          <w:sz w:val="18"/>
          <w:szCs w:val="18"/>
        </w:rPr>
        <w:sectPr w:rsidR="00260805" w:rsidRPr="002B5EE5" w:rsidSect="00A145DF">
          <w:pgSz w:w="11906" w:h="16838"/>
          <w:pgMar w:top="709" w:right="991" w:bottom="284" w:left="993" w:header="708" w:footer="708" w:gutter="0"/>
          <w:cols w:space="708"/>
          <w:docGrid w:linePitch="360"/>
        </w:sectPr>
      </w:pPr>
      <w:r w:rsidRPr="007202D1">
        <w:rPr>
          <w:rFonts w:cstheme="minorHAnsi"/>
          <w:b/>
          <w:sz w:val="18"/>
          <w:szCs w:val="18"/>
        </w:rPr>
        <w:pict>
          <v:rect id="_x0000_i1025" style="width:500.1pt;height:3pt;mso-position-horizontal:absolute;mso-position-vertical:absolute" o:hrpct="980" o:hrstd="t" o:hrnoshade="t" o:hr="t" fillcolor="#a5a5a5 [2092]" stroked="f"/>
        </w:pict>
      </w:r>
    </w:p>
    <w:p w:rsidR="00FA21AC" w:rsidRPr="002B5EE5" w:rsidRDefault="00FA21AC" w:rsidP="008A42F6">
      <w:pPr>
        <w:pStyle w:val="AralkYok"/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lastRenderedPageBreak/>
        <w:t>Sevgili Öğrenciler,</w:t>
      </w:r>
    </w:p>
    <w:p w:rsidR="00FA21AC" w:rsidRPr="002B5EE5" w:rsidRDefault="00FA21AC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 xml:space="preserve">Aşağıdaki konu başlıklarını okuyunuz. Bu konu başlıklarına uygun örnekleri bulmak için 30 gün süreyle gazeteleri takip ediniz. </w:t>
      </w:r>
      <w:r w:rsidRPr="002B5EE5">
        <w:rPr>
          <w:rFonts w:cstheme="minorHAnsi"/>
          <w:b/>
          <w:sz w:val="18"/>
          <w:szCs w:val="18"/>
        </w:rPr>
        <w:t xml:space="preserve">Her </w:t>
      </w:r>
      <w:r w:rsidR="00B04150" w:rsidRPr="002B5EE5">
        <w:rPr>
          <w:rFonts w:cstheme="minorHAnsi"/>
          <w:b/>
          <w:sz w:val="18"/>
          <w:szCs w:val="18"/>
        </w:rPr>
        <w:t>başlığı</w:t>
      </w:r>
      <w:r w:rsidRPr="002B5EE5">
        <w:rPr>
          <w:rFonts w:cstheme="minorHAnsi"/>
          <w:b/>
          <w:sz w:val="18"/>
          <w:szCs w:val="18"/>
        </w:rPr>
        <w:t xml:space="preserve"> için üçer örnek</w:t>
      </w:r>
      <w:r w:rsidRPr="002B5EE5">
        <w:rPr>
          <w:rFonts w:cstheme="minorHAnsi"/>
          <w:sz w:val="18"/>
          <w:szCs w:val="18"/>
        </w:rPr>
        <w:t xml:space="preserve"> bulunuz. Bunları sizlere dağıtılan örnek çalışmadaki gibi çalışma sayfaları hâlinde d</w:t>
      </w:r>
      <w:r w:rsidRPr="002B5EE5">
        <w:rPr>
          <w:rFonts w:cstheme="minorHAnsi"/>
          <w:sz w:val="18"/>
          <w:szCs w:val="18"/>
        </w:rPr>
        <w:t>ü</w:t>
      </w:r>
      <w:r w:rsidRPr="002B5EE5">
        <w:rPr>
          <w:rFonts w:cstheme="minorHAnsi"/>
          <w:sz w:val="18"/>
          <w:szCs w:val="18"/>
        </w:rPr>
        <w:t>zenleyerek projenizi tamamlayınız.</w:t>
      </w:r>
    </w:p>
    <w:p w:rsidR="00F10445" w:rsidRPr="002B5EE5" w:rsidRDefault="00077549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Projeleriniz değerlendirilirken</w:t>
      </w:r>
      <w:r w:rsidR="00C75F52" w:rsidRPr="002B5EE5">
        <w:rPr>
          <w:rFonts w:cstheme="minorHAnsi"/>
          <w:b/>
          <w:sz w:val="18"/>
          <w:szCs w:val="18"/>
        </w:rPr>
        <w:t>;</w:t>
      </w:r>
    </w:p>
    <w:p w:rsidR="00077549" w:rsidRPr="002B5EE5" w:rsidRDefault="00F10445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Ö</w:t>
      </w:r>
      <w:r w:rsidR="00077549" w:rsidRPr="002B5EE5">
        <w:rPr>
          <w:rFonts w:cstheme="minorHAnsi"/>
          <w:sz w:val="18"/>
          <w:szCs w:val="18"/>
        </w:rPr>
        <w:t>rneklerin zengin ve doğru oluşu, ödevin zamanında teslim edilmesi, sayfa düzeni ve temizliği dikkate alınacaktır.</w:t>
      </w:r>
      <w:r w:rsidR="00887581" w:rsidRPr="002B5EE5">
        <w:rPr>
          <w:rFonts w:cstheme="minorHAnsi"/>
          <w:sz w:val="18"/>
          <w:szCs w:val="18"/>
        </w:rPr>
        <w:t xml:space="preserve"> Çalışm</w:t>
      </w:r>
      <w:r w:rsidR="00887581" w:rsidRPr="002B5EE5">
        <w:rPr>
          <w:rFonts w:cstheme="minorHAnsi"/>
          <w:sz w:val="18"/>
          <w:szCs w:val="18"/>
        </w:rPr>
        <w:t>a</w:t>
      </w:r>
      <w:r w:rsidR="00887581" w:rsidRPr="002B5EE5">
        <w:rPr>
          <w:rFonts w:cstheme="minorHAnsi"/>
          <w:sz w:val="18"/>
          <w:szCs w:val="18"/>
        </w:rPr>
        <w:t xml:space="preserve">larınızı bireysel veya </w:t>
      </w:r>
      <w:r w:rsidR="00AA3ACD" w:rsidRPr="002B5EE5">
        <w:rPr>
          <w:rFonts w:cstheme="minorHAnsi"/>
          <w:sz w:val="18"/>
          <w:szCs w:val="18"/>
        </w:rPr>
        <w:t>küme</w:t>
      </w:r>
      <w:r w:rsidR="00887581" w:rsidRPr="002B5EE5">
        <w:rPr>
          <w:rFonts w:cstheme="minorHAnsi"/>
          <w:sz w:val="18"/>
          <w:szCs w:val="18"/>
        </w:rPr>
        <w:t xml:space="preserve"> hâlinde yapabilirsiniz. Ancak </w:t>
      </w:r>
      <w:r w:rsidR="00AA3ACD" w:rsidRPr="002B5EE5">
        <w:rPr>
          <w:rFonts w:cstheme="minorHAnsi"/>
          <w:sz w:val="18"/>
          <w:szCs w:val="18"/>
        </w:rPr>
        <w:t>çalı</w:t>
      </w:r>
      <w:r w:rsidR="00AA3ACD" w:rsidRPr="002B5EE5">
        <w:rPr>
          <w:rFonts w:cstheme="minorHAnsi"/>
          <w:sz w:val="18"/>
          <w:szCs w:val="18"/>
        </w:rPr>
        <w:t>ş</w:t>
      </w:r>
      <w:r w:rsidR="00AA3ACD" w:rsidRPr="002B5EE5">
        <w:rPr>
          <w:rFonts w:cstheme="minorHAnsi"/>
          <w:sz w:val="18"/>
          <w:szCs w:val="18"/>
        </w:rPr>
        <w:t>ma kümeleri</w:t>
      </w:r>
      <w:r w:rsidR="00887581" w:rsidRPr="002B5EE5">
        <w:rPr>
          <w:rFonts w:cstheme="minorHAnsi"/>
          <w:sz w:val="18"/>
          <w:szCs w:val="18"/>
        </w:rPr>
        <w:t xml:space="preserve"> en fazla </w:t>
      </w:r>
      <w:r w:rsidR="001D45BD">
        <w:rPr>
          <w:rFonts w:cstheme="minorHAnsi"/>
          <w:b/>
          <w:sz w:val="18"/>
          <w:szCs w:val="18"/>
        </w:rPr>
        <w:t>üç</w:t>
      </w:r>
      <w:r w:rsidR="00887581" w:rsidRPr="002B5EE5">
        <w:rPr>
          <w:rFonts w:cstheme="minorHAnsi"/>
          <w:sz w:val="18"/>
          <w:szCs w:val="18"/>
        </w:rPr>
        <w:t xml:space="preserve"> kişiden oluşabilir.</w:t>
      </w:r>
      <w:r w:rsidR="001D56B7" w:rsidRPr="002B5EE5">
        <w:rPr>
          <w:rFonts w:cstheme="minorHAnsi"/>
          <w:sz w:val="18"/>
          <w:szCs w:val="18"/>
        </w:rPr>
        <w:t xml:space="preserve"> </w:t>
      </w:r>
      <w:r w:rsidR="000760FB" w:rsidRPr="002B5EE5">
        <w:rPr>
          <w:rFonts w:cstheme="minorHAnsi"/>
          <w:sz w:val="18"/>
          <w:szCs w:val="18"/>
        </w:rPr>
        <w:t>Başarılar dilerim.</w:t>
      </w:r>
    </w:p>
    <w:p w:rsidR="00B670E9" w:rsidRPr="002B5EE5" w:rsidRDefault="00B670E9" w:rsidP="008A42F6">
      <w:pPr>
        <w:pStyle w:val="AralkYok"/>
        <w:pBdr>
          <w:bottom w:val="single" w:sz="4" w:space="0" w:color="auto"/>
        </w:pBdr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Bu çalışmayı yaparken aşağıdaki yönergeleri izleyiniz:</w:t>
      </w:r>
    </w:p>
    <w:p w:rsidR="00887581" w:rsidRPr="002B5EE5" w:rsidRDefault="00887581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Projenin Adı:</w:t>
      </w:r>
      <w:r w:rsidRPr="002B5EE5">
        <w:rPr>
          <w:rFonts w:cstheme="minorHAnsi"/>
          <w:sz w:val="18"/>
          <w:szCs w:val="18"/>
        </w:rPr>
        <w:t xml:space="preserve"> SÜRELİ YAYINLARDA </w:t>
      </w:r>
      <w:r w:rsidR="00223291" w:rsidRPr="002B5EE5">
        <w:rPr>
          <w:rFonts w:cstheme="minorHAnsi"/>
          <w:sz w:val="18"/>
          <w:szCs w:val="18"/>
        </w:rPr>
        <w:t>TÜRKÇE DERSİNDE D</w:t>
      </w:r>
      <w:r w:rsidR="00223291" w:rsidRPr="002B5EE5">
        <w:rPr>
          <w:rFonts w:cstheme="minorHAnsi"/>
          <w:sz w:val="18"/>
          <w:szCs w:val="18"/>
        </w:rPr>
        <w:t>E</w:t>
      </w:r>
      <w:r w:rsidR="00223291" w:rsidRPr="002B5EE5">
        <w:rPr>
          <w:rFonts w:cstheme="minorHAnsi"/>
          <w:sz w:val="18"/>
          <w:szCs w:val="18"/>
        </w:rPr>
        <w:t>ĞİNİLEN KONULARIN TAKİBİ</w:t>
      </w:r>
    </w:p>
    <w:p w:rsidR="00887581" w:rsidRPr="002B5EE5" w:rsidRDefault="00887581" w:rsidP="008A42F6">
      <w:pPr>
        <w:pStyle w:val="AralkYok"/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Projenin Basamakları:</w:t>
      </w:r>
    </w:p>
    <w:p w:rsidR="00887581" w:rsidRPr="002B5EE5" w:rsidRDefault="00887581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Konu başlıklarının belirlenmesi (Öğretmen tarafından)</w:t>
      </w:r>
    </w:p>
    <w:p w:rsidR="00887581" w:rsidRPr="002B5EE5" w:rsidRDefault="00887581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Konu başlıklarına uygun örneklerin gazetelerden de</w:t>
      </w:r>
      <w:r w:rsidRPr="002B5EE5">
        <w:rPr>
          <w:rFonts w:cstheme="minorHAnsi"/>
          <w:sz w:val="18"/>
          <w:szCs w:val="18"/>
        </w:rPr>
        <w:t>r</w:t>
      </w:r>
      <w:r w:rsidRPr="002B5EE5">
        <w:rPr>
          <w:rFonts w:cstheme="minorHAnsi"/>
          <w:sz w:val="18"/>
          <w:szCs w:val="18"/>
        </w:rPr>
        <w:t>lenmesi (Öğrenci tarafından)</w:t>
      </w:r>
    </w:p>
    <w:p w:rsidR="00887581" w:rsidRPr="002B5EE5" w:rsidRDefault="00664854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Derlenen örneklerin sayfa düzenine uygun olarak çalışma sayfasına dönüştürülmesi</w:t>
      </w:r>
    </w:p>
    <w:p w:rsidR="004B7AB5" w:rsidRPr="002B5EE5" w:rsidRDefault="004B7AB5" w:rsidP="0015771F">
      <w:pPr>
        <w:pStyle w:val="AralkYok"/>
        <w:numPr>
          <w:ilvl w:val="0"/>
          <w:numId w:val="1"/>
        </w:numPr>
        <w:ind w:left="426"/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Proje kapağının hazırlanması</w:t>
      </w:r>
    </w:p>
    <w:p w:rsidR="004B7AB5" w:rsidRPr="002B5EE5" w:rsidRDefault="004B7AB5" w:rsidP="008A42F6">
      <w:pPr>
        <w:pStyle w:val="AralkYok"/>
        <w:ind w:firstLine="284"/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Projenin Teslim Edilmesi:</w:t>
      </w:r>
      <w:r w:rsidRPr="002B5EE5">
        <w:rPr>
          <w:rFonts w:cstheme="minorHAnsi"/>
          <w:sz w:val="18"/>
          <w:szCs w:val="18"/>
        </w:rPr>
        <w:t xml:space="preserve"> Bireysel veya küme hâlinde h</w:t>
      </w:r>
      <w:r w:rsidRPr="002B5EE5">
        <w:rPr>
          <w:rFonts w:cstheme="minorHAnsi"/>
          <w:sz w:val="18"/>
          <w:szCs w:val="18"/>
        </w:rPr>
        <w:t>a</w:t>
      </w:r>
      <w:r w:rsidRPr="002B5EE5">
        <w:rPr>
          <w:rFonts w:cstheme="minorHAnsi"/>
          <w:sz w:val="18"/>
          <w:szCs w:val="18"/>
        </w:rPr>
        <w:t>zırlanan projeler 28 Nisan 2011 Perşembe gününe kadar teslim edilecektir.</w:t>
      </w:r>
    </w:p>
    <w:p w:rsidR="004B7AB5" w:rsidRPr="002B5EE5" w:rsidRDefault="00D23A05" w:rsidP="008A42F6">
      <w:pPr>
        <w:pStyle w:val="AralkYok"/>
        <w:pBdr>
          <w:bottom w:val="single" w:sz="4" w:space="1" w:color="auto"/>
        </w:pBdr>
        <w:ind w:firstLine="284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lastRenderedPageBreak/>
        <w:t>KONU BAŞLIKLARI:</w:t>
      </w:r>
    </w:p>
    <w:p w:rsidR="001D45BD" w:rsidRDefault="00A145DF" w:rsidP="00140CB6">
      <w:pPr>
        <w:pStyle w:val="AralkYok"/>
        <w:numPr>
          <w:ilvl w:val="0"/>
          <w:numId w:val="22"/>
        </w:numPr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 xml:space="preserve">ANLATIM YOLLARI </w:t>
      </w:r>
    </w:p>
    <w:p w:rsidR="00A145DF" w:rsidRPr="002B5EE5" w:rsidRDefault="00A145DF" w:rsidP="00A145DF">
      <w:pPr>
        <w:pStyle w:val="AralkYok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(Haber metinleri ve köşe yazılarından alınabilir.)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Öyküleyici anlatım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Tartışmacı anlatım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Açıklayıcı anlatım</w:t>
      </w:r>
    </w:p>
    <w:p w:rsidR="00A145DF" w:rsidRPr="002B5EE5" w:rsidRDefault="00A145DF" w:rsidP="00E21C7E">
      <w:pPr>
        <w:pStyle w:val="AralkYok"/>
        <w:numPr>
          <w:ilvl w:val="0"/>
          <w:numId w:val="19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Betimleyici anlatım</w:t>
      </w:r>
    </w:p>
    <w:p w:rsidR="00A145DF" w:rsidRPr="002B5EE5" w:rsidRDefault="00A145DF" w:rsidP="00140CB6">
      <w:pPr>
        <w:pStyle w:val="AralkYok"/>
        <w:numPr>
          <w:ilvl w:val="0"/>
          <w:numId w:val="22"/>
        </w:numPr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DÜŞÜNCEYİ GELİŞTİRME YOLLARI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Tanımlama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Örnekleme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Karşılaştırma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Tanık gösterme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>Benzetme</w:t>
      </w:r>
    </w:p>
    <w:p w:rsidR="00A145DF" w:rsidRPr="002B5EE5" w:rsidRDefault="00A145DF" w:rsidP="00E21C7E">
      <w:pPr>
        <w:pStyle w:val="AralkYok"/>
        <w:numPr>
          <w:ilvl w:val="0"/>
          <w:numId w:val="20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sz w:val="18"/>
          <w:szCs w:val="18"/>
        </w:rPr>
        <w:t xml:space="preserve">Sayısal verilerden yararlanma </w:t>
      </w:r>
    </w:p>
    <w:p w:rsidR="00A145DF" w:rsidRPr="002B5EE5" w:rsidRDefault="00363312" w:rsidP="00140CB6">
      <w:pPr>
        <w:pStyle w:val="AralkYok"/>
        <w:numPr>
          <w:ilvl w:val="0"/>
          <w:numId w:val="22"/>
        </w:numPr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CÜMLENİN İFADE ETTİĞİ ANLAM ÖZELLİKLERİ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Varsayım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İhtimal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Karşılaştırma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Öneri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Onaylama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Değerlendirme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Tanımlama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63312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Beklenti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A145DF" w:rsidRPr="002B5EE5" w:rsidRDefault="00363312" w:rsidP="00E21C7E">
      <w:pPr>
        <w:pStyle w:val="AralkYok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Kararsızlık</w:t>
      </w:r>
      <w:r w:rsidRPr="002B5EE5">
        <w:rPr>
          <w:rFonts w:cstheme="minorHAnsi"/>
          <w:sz w:val="18"/>
          <w:szCs w:val="18"/>
        </w:rPr>
        <w:t xml:space="preserve"> ifade eden cümleler</w:t>
      </w:r>
    </w:p>
    <w:p w:rsidR="003B467A" w:rsidRDefault="003B467A" w:rsidP="00A145DF">
      <w:pPr>
        <w:pStyle w:val="AralkYok"/>
        <w:rPr>
          <w:rFonts w:cstheme="minorHAnsi"/>
          <w:b/>
          <w:sz w:val="18"/>
          <w:szCs w:val="18"/>
        </w:rPr>
        <w:sectPr w:rsidR="003B467A" w:rsidSect="003B467A">
          <w:type w:val="continuous"/>
          <w:pgSz w:w="11906" w:h="16838"/>
          <w:pgMar w:top="426" w:right="991" w:bottom="284" w:left="993" w:header="708" w:footer="708" w:gutter="0"/>
          <w:cols w:num="2" w:space="708"/>
          <w:docGrid w:linePitch="360"/>
        </w:sectPr>
      </w:pPr>
    </w:p>
    <w:p w:rsidR="003B467A" w:rsidRDefault="003B467A" w:rsidP="00A145DF">
      <w:pPr>
        <w:pStyle w:val="AralkYok"/>
        <w:rPr>
          <w:rFonts w:cstheme="minorHAnsi"/>
          <w:b/>
          <w:sz w:val="18"/>
          <w:szCs w:val="18"/>
        </w:rPr>
      </w:pPr>
    </w:p>
    <w:p w:rsidR="00384417" w:rsidRPr="002B5EE5" w:rsidRDefault="0012296D" w:rsidP="00A145DF">
      <w:pPr>
        <w:pStyle w:val="AralkYok"/>
        <w:rPr>
          <w:rFonts w:cstheme="minorHAnsi"/>
          <w:b/>
          <w:sz w:val="18"/>
          <w:szCs w:val="18"/>
        </w:rPr>
      </w:pPr>
      <w:r w:rsidRPr="002B5EE5">
        <w:rPr>
          <w:rFonts w:cstheme="minorHAnsi"/>
          <w:b/>
          <w:sz w:val="18"/>
          <w:szCs w:val="18"/>
        </w:rPr>
        <w:t>Örnek çalışma kâğıdı</w:t>
      </w:r>
      <w:r w:rsidR="00EA0163" w:rsidRPr="002B5EE5">
        <w:rPr>
          <w:rFonts w:cstheme="minorHAnsi"/>
          <w:b/>
          <w:sz w:val="18"/>
          <w:szCs w:val="18"/>
        </w:rPr>
        <w:t xml:space="preserve"> taslakları</w:t>
      </w:r>
      <w:r w:rsidRPr="002B5EE5">
        <w:rPr>
          <w:rFonts w:cstheme="minorHAnsi"/>
          <w:b/>
          <w:sz w:val="18"/>
          <w:szCs w:val="18"/>
        </w:rPr>
        <w:t xml:space="preserve"> (A4 boyutunda – her kural için bir kâğıt</w:t>
      </w:r>
      <w:r w:rsidR="001736F4" w:rsidRPr="002B5EE5">
        <w:rPr>
          <w:rFonts w:cstheme="minorHAnsi"/>
          <w:b/>
          <w:sz w:val="18"/>
          <w:szCs w:val="18"/>
        </w:rPr>
        <w:t xml:space="preserve"> kullanılacaktır.</w:t>
      </w:r>
      <w:r w:rsidRPr="002B5EE5">
        <w:rPr>
          <w:rFonts w:cstheme="minorHAnsi"/>
          <w:b/>
          <w:sz w:val="18"/>
          <w:szCs w:val="18"/>
        </w:rPr>
        <w:t>)</w:t>
      </w:r>
    </w:p>
    <w:tbl>
      <w:tblPr>
        <w:tblStyle w:val="TabloKlavuzu"/>
        <w:tblW w:w="4985" w:type="pct"/>
        <w:tblLook w:val="04A0"/>
      </w:tblPr>
      <w:tblGrid>
        <w:gridCol w:w="3370"/>
        <w:gridCol w:w="3368"/>
        <w:gridCol w:w="3370"/>
      </w:tblGrid>
      <w:tr w:rsidR="00EA0163" w:rsidRPr="002B5EE5" w:rsidTr="00926A0B">
        <w:trPr>
          <w:trHeight w:val="148"/>
        </w:trPr>
        <w:tc>
          <w:tcPr>
            <w:tcW w:w="1667" w:type="pct"/>
            <w:vAlign w:val="center"/>
          </w:tcPr>
          <w:p w:rsidR="00EA0163" w:rsidRPr="002B5EE5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>Kapak</w:t>
            </w:r>
          </w:p>
        </w:tc>
        <w:tc>
          <w:tcPr>
            <w:tcW w:w="1666" w:type="pct"/>
            <w:vAlign w:val="center"/>
          </w:tcPr>
          <w:p w:rsidR="00EA0163" w:rsidRPr="002B5EE5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>İç sayfa 1</w:t>
            </w:r>
          </w:p>
        </w:tc>
        <w:tc>
          <w:tcPr>
            <w:tcW w:w="1667" w:type="pct"/>
            <w:vAlign w:val="center"/>
          </w:tcPr>
          <w:p w:rsidR="00EA0163" w:rsidRPr="002B5EE5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İç sayfa </w:t>
            </w:r>
            <w:r w:rsidR="0066251A" w:rsidRPr="002B5EE5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</w:tr>
      <w:tr w:rsidR="00EA0163" w:rsidRPr="002B5EE5" w:rsidTr="00926A0B">
        <w:trPr>
          <w:trHeight w:val="2512"/>
        </w:trPr>
        <w:tc>
          <w:tcPr>
            <w:tcW w:w="1667" w:type="pct"/>
            <w:vAlign w:val="center"/>
          </w:tcPr>
          <w:p w:rsidR="00EA0163" w:rsidRPr="002B5EE5" w:rsidRDefault="007202D1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2D1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7202D1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50.25pt;height:151.65pt;mso-position-horizontal-relative:char;mso-position-vertical-relative:line">
                  <v:textbox>
                    <w:txbxContent>
                      <w:p w:rsidR="00EA0163" w:rsidRPr="009442E9" w:rsidRDefault="00EA0163" w:rsidP="00EA0163">
                        <w:pPr>
                          <w:pStyle w:val="AralkYok"/>
                          <w:jc w:val="center"/>
                          <w:rPr>
                            <w:b/>
                            <w:sz w:val="24"/>
                          </w:rPr>
                        </w:pPr>
                        <w:r w:rsidRPr="009442E9">
                          <w:rPr>
                            <w:b/>
                            <w:sz w:val="24"/>
                          </w:rPr>
                          <w:t xml:space="preserve">TÜRKÇE DERSİ 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  <w:rPr>
                            <w:b/>
                            <w:sz w:val="24"/>
                          </w:rPr>
                        </w:pPr>
                        <w:r w:rsidRPr="009442E9">
                          <w:rPr>
                            <w:b/>
                            <w:sz w:val="24"/>
                          </w:rPr>
                          <w:t>PROJE ÖDEVİ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  <w:jc w:val="center"/>
                        </w:pPr>
                        <w:r w:rsidRPr="009442E9">
                          <w:rPr>
                            <w:sz w:val="20"/>
                          </w:rPr>
                          <w:t>Süreli Yayınlarda Yazım Ve No</w:t>
                        </w:r>
                        <w:r w:rsidRPr="009442E9">
                          <w:rPr>
                            <w:sz w:val="20"/>
                          </w:rPr>
                          <w:t>k</w:t>
                        </w:r>
                        <w:r w:rsidRPr="009442E9">
                          <w:rPr>
                            <w:sz w:val="20"/>
                          </w:rPr>
                          <w:t xml:space="preserve">talama Kurallarının 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</w:pPr>
                        <w:r w:rsidRPr="009442E9">
                          <w:rPr>
                            <w:sz w:val="20"/>
                          </w:rPr>
                          <w:t>Uygulanışı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>Projeyi Hazırlayan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>Öğrencin adı soyadı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 xml:space="preserve">Sınıf ve </w:t>
                        </w:r>
                        <w:r w:rsidR="004E30BC" w:rsidRPr="009442E9">
                          <w:rPr>
                            <w:sz w:val="20"/>
                          </w:rPr>
                          <w:t>numarası</w:t>
                        </w:r>
                      </w:p>
                      <w:p w:rsidR="00EA0163" w:rsidRPr="009442E9" w:rsidRDefault="00EA0163" w:rsidP="00EA0163">
                        <w:pPr>
                          <w:pStyle w:val="AralkYok"/>
                        </w:pPr>
                        <w:r w:rsidRPr="009442E9">
                          <w:rPr>
                            <w:sz w:val="20"/>
                          </w:rPr>
                          <w:t>Proje sonucu: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6" w:type="pct"/>
            <w:vAlign w:val="center"/>
          </w:tcPr>
          <w:p w:rsidR="00EA0163" w:rsidRPr="002B5EE5" w:rsidRDefault="007202D1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2D1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7202D1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7" type="#_x0000_t202" style="width:150.25pt;height:158.75pt;mso-position-horizontal-relative:char;mso-position-vertical-relative:line">
                  <v:textbox>
                    <w:txbxContent>
                      <w:p w:rsidR="009442E9" w:rsidRDefault="002B5EE5" w:rsidP="001A62AC">
                        <w:pPr>
                          <w:pStyle w:val="AralkYok"/>
                          <w:rPr>
                            <w:b/>
                          </w:rPr>
                        </w:pPr>
                        <w:r w:rsidRPr="009442E9">
                          <w:rPr>
                            <w:b/>
                            <w:sz w:val="20"/>
                          </w:rPr>
                          <w:t xml:space="preserve">KONU BAŞLIĞINA İLİŞKİN </w:t>
                        </w:r>
                      </w:p>
                      <w:p w:rsidR="001A62AC" w:rsidRPr="009442E9" w:rsidRDefault="002B5EE5" w:rsidP="001A62AC">
                        <w:pPr>
                          <w:pStyle w:val="AralkYok"/>
                        </w:pPr>
                        <w:r w:rsidRPr="009442E9">
                          <w:rPr>
                            <w:b/>
                            <w:sz w:val="20"/>
                          </w:rPr>
                          <w:t xml:space="preserve">AÇIKLAMA </w:t>
                        </w:r>
                        <w:r w:rsidR="009442E9">
                          <w:rPr>
                            <w:b/>
                            <w:sz w:val="20"/>
                          </w:rPr>
                          <w:t xml:space="preserve">: </w:t>
                        </w:r>
                        <w:proofErr w:type="gramStart"/>
                        <w:r w:rsidR="009442E9">
                          <w:rPr>
                            <w:b/>
                            <w:sz w:val="20"/>
                          </w:rPr>
                          <w:t>………………………………………………</w:t>
                        </w:r>
                        <w:proofErr w:type="gramEnd"/>
                      </w:p>
                      <w:tbl>
                        <w:tblPr>
                          <w:tblStyle w:val="AkGlgeleme1"/>
                          <w:tblW w:w="0" w:type="auto"/>
                          <w:tblLook w:val="04A0"/>
                        </w:tblPr>
                        <w:tblGrid>
                          <w:gridCol w:w="2888"/>
                        </w:tblGrid>
                        <w:tr w:rsidR="001A62AC" w:rsidRPr="009442E9" w:rsidTr="00F213FA">
                          <w:trPr>
                            <w:cnfStyle w:val="100000000000"/>
                            <w:trHeight w:val="865"/>
                          </w:trPr>
                          <w:tc>
                            <w:tcPr>
                              <w:cnfStyle w:val="001000000000"/>
                              <w:tcW w:w="2888" w:type="dxa"/>
                              <w:shd w:val="clear" w:color="auto" w:fill="auto"/>
                            </w:tcPr>
                            <w:p w:rsidR="001A62AC" w:rsidRPr="009442E9" w:rsidRDefault="001A62AC" w:rsidP="001A62AC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1. ÖRNEK</w:t>
                              </w:r>
                            </w:p>
                          </w:tc>
                        </w:tr>
                        <w:tr w:rsidR="001A62AC" w:rsidRPr="009442E9" w:rsidTr="009442E9">
                          <w:trPr>
                            <w:cnfStyle w:val="000000100000"/>
                            <w:trHeight w:val="786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9442E9" w:rsidRDefault="001A62AC" w:rsidP="001A62AC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2. ÖRNEK</w:t>
                              </w:r>
                            </w:p>
                          </w:tc>
                        </w:tr>
                        <w:tr w:rsidR="001A62AC" w:rsidRPr="009442E9" w:rsidTr="00F213FA">
                          <w:trPr>
                            <w:trHeight w:val="908"/>
                          </w:trPr>
                          <w:tc>
                            <w:tcPr>
                              <w:cnfStyle w:val="001000000000"/>
                              <w:tcW w:w="2888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9442E9" w:rsidRDefault="001A62AC" w:rsidP="001A62AC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3. ÖRNEK</w:t>
                              </w:r>
                            </w:p>
                          </w:tc>
                        </w:tr>
                      </w:tbl>
                      <w:p w:rsidR="001A62AC" w:rsidRDefault="001A62AC" w:rsidP="001A62AC">
                        <w:pPr>
                          <w:pStyle w:val="AralkYok"/>
                          <w:spacing w:line="600" w:lineRule="auto"/>
                        </w:pPr>
                      </w:p>
                      <w:p w:rsidR="001A62AC" w:rsidRDefault="001A62AC" w:rsidP="00EA0163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7" w:type="pct"/>
            <w:vAlign w:val="center"/>
          </w:tcPr>
          <w:p w:rsidR="00EA0163" w:rsidRPr="002B5EE5" w:rsidRDefault="007202D1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202D1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</w:r>
            <w:r w:rsidRPr="007202D1">
              <w:rPr>
                <w:rFonts w:asciiTheme="minorHAnsi" w:eastAsiaTheme="minorHAnsi" w:hAnsiTheme="minorHAnsi" w:cstheme="minorHAnsi"/>
                <w:b/>
                <w:sz w:val="18"/>
                <w:szCs w:val="18"/>
                <w:lang w:eastAsia="en-US"/>
              </w:rPr>
              <w:pict>
                <v:shape id="_x0000_s1026" type="#_x0000_t202" style="width:150.25pt;height:158.75pt;mso-position-horizontal-relative:char;mso-position-vertical-relative:line">
                  <v:textbox>
                    <w:txbxContent>
                      <w:p w:rsidR="009442E9" w:rsidRDefault="002B5EE5" w:rsidP="0078224A">
                        <w:pPr>
                          <w:pStyle w:val="AralkYok"/>
                          <w:rPr>
                            <w:b/>
                          </w:rPr>
                        </w:pPr>
                        <w:r w:rsidRPr="009442E9">
                          <w:rPr>
                            <w:b/>
                            <w:sz w:val="20"/>
                          </w:rPr>
                          <w:t xml:space="preserve">KONU BAŞLIĞINA İLİŞKİN </w:t>
                        </w:r>
                      </w:p>
                      <w:p w:rsidR="009442E9" w:rsidRDefault="002B5EE5" w:rsidP="0078224A">
                        <w:pPr>
                          <w:pStyle w:val="AralkYok"/>
                          <w:rPr>
                            <w:b/>
                          </w:rPr>
                        </w:pPr>
                        <w:r w:rsidRPr="009442E9">
                          <w:rPr>
                            <w:b/>
                            <w:sz w:val="20"/>
                          </w:rPr>
                          <w:t>AÇIKLAMA</w:t>
                        </w:r>
                        <w:r w:rsidR="009442E9">
                          <w:rPr>
                            <w:b/>
                            <w:sz w:val="20"/>
                          </w:rPr>
                          <w:t>:</w:t>
                        </w:r>
                      </w:p>
                      <w:p w:rsidR="0078224A" w:rsidRPr="009442E9" w:rsidRDefault="009442E9" w:rsidP="0078224A">
                        <w:pPr>
                          <w:pStyle w:val="AralkYok"/>
                        </w:pPr>
                        <w:proofErr w:type="gramStart"/>
                        <w:r>
                          <w:rPr>
                            <w:b/>
                            <w:sz w:val="20"/>
                          </w:rPr>
                          <w:t>………………………………………………</w:t>
                        </w:r>
                        <w:proofErr w:type="gramEnd"/>
                        <w:r w:rsidR="002B5EE5" w:rsidRPr="009442E9">
                          <w:rPr>
                            <w:b/>
                            <w:sz w:val="20"/>
                          </w:rPr>
                          <w:t xml:space="preserve"> </w:t>
                        </w:r>
                      </w:p>
                      <w:tbl>
                        <w:tblPr>
                          <w:tblStyle w:val="AkGlgeleme1"/>
                          <w:tblW w:w="0" w:type="auto"/>
                          <w:jc w:val="center"/>
                          <w:tblLook w:val="04A0"/>
                        </w:tblPr>
                        <w:tblGrid>
                          <w:gridCol w:w="2917"/>
                        </w:tblGrid>
                        <w:tr w:rsidR="001A62AC" w:rsidRPr="009442E9" w:rsidTr="00F213FA">
                          <w:trPr>
                            <w:cnfStyle w:val="100000000000"/>
                            <w:trHeight w:val="865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shd w:val="clear" w:color="auto" w:fill="auto"/>
                            </w:tcPr>
                            <w:p w:rsidR="001A62AC" w:rsidRPr="009442E9" w:rsidRDefault="001A62AC" w:rsidP="00614A77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 xml:space="preserve">1. ÖRNEK </w:t>
                              </w:r>
                            </w:p>
                          </w:tc>
                        </w:tr>
                        <w:tr w:rsidR="001A62AC" w:rsidRPr="009442E9" w:rsidTr="009442E9">
                          <w:trPr>
                            <w:cnfStyle w:val="000000100000"/>
                            <w:trHeight w:val="786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9442E9" w:rsidRDefault="001A62AC" w:rsidP="00614A77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2. ÖRNEK</w:t>
                              </w:r>
                            </w:p>
                          </w:tc>
                        </w:tr>
                        <w:tr w:rsidR="001A62AC" w:rsidRPr="009442E9" w:rsidTr="00F213FA">
                          <w:trPr>
                            <w:trHeight w:val="1050"/>
                            <w:jc w:val="center"/>
                          </w:trPr>
                          <w:tc>
                            <w:tcPr>
                              <w:cnfStyle w:val="001000000000"/>
                              <w:tcW w:w="2917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9442E9" w:rsidRDefault="001A62AC" w:rsidP="00614A77">
                              <w:pPr>
                                <w:pStyle w:val="AralkYok"/>
                                <w:spacing w:line="600" w:lineRule="auto"/>
                                <w:rPr>
                                  <w:sz w:val="20"/>
                                </w:rPr>
                              </w:pPr>
                              <w:r w:rsidRPr="009442E9">
                                <w:rPr>
                                  <w:sz w:val="20"/>
                                </w:rPr>
                                <w:t>3. ÖRNEK</w:t>
                              </w:r>
                            </w:p>
                          </w:tc>
                        </w:tr>
                      </w:tbl>
                      <w:p w:rsidR="00EA0163" w:rsidRDefault="00EA0163" w:rsidP="00EA0163"/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tbl>
      <w:tblPr>
        <w:tblStyle w:val="AkGlgeleme-Vurgu4"/>
        <w:tblW w:w="0" w:type="auto"/>
        <w:tblLook w:val="01E0"/>
      </w:tblPr>
      <w:tblGrid>
        <w:gridCol w:w="10138"/>
      </w:tblGrid>
      <w:tr w:rsidR="00260805" w:rsidRPr="003B467A" w:rsidTr="0019373D">
        <w:trPr>
          <w:cnfStyle w:val="100000000000"/>
          <w:trHeight w:val="296"/>
        </w:trPr>
        <w:tc>
          <w:tcPr>
            <w:cnfStyle w:val="001000000000"/>
            <w:tcW w:w="10138" w:type="dxa"/>
          </w:tcPr>
          <w:p w:rsidR="00260805" w:rsidRPr="003B467A" w:rsidRDefault="003B467A" w:rsidP="003B467A">
            <w:pPr>
              <w:pStyle w:val="AralkYok"/>
              <w:rPr>
                <w:color w:val="auto"/>
              </w:rPr>
            </w:pPr>
            <w:r w:rsidRPr="003B467A">
              <w:rPr>
                <w:color w:val="auto"/>
              </w:rPr>
              <w:t>8.</w:t>
            </w:r>
            <w:r w:rsidR="00260805" w:rsidRPr="003B467A">
              <w:rPr>
                <w:color w:val="auto"/>
              </w:rPr>
              <w:t xml:space="preserve"> SINIF TÜRKÇE DERSİNDEN PROJE ALAN ÖĞRENCİLER:</w:t>
            </w:r>
          </w:p>
        </w:tc>
      </w:tr>
      <w:tr w:rsidR="0019373D" w:rsidRPr="003B467A" w:rsidTr="0081551B">
        <w:trPr>
          <w:cnfStyle w:val="010000000000"/>
          <w:trHeight w:val="1551"/>
        </w:trPr>
        <w:tc>
          <w:tcPr>
            <w:cnfStyle w:val="001000000000"/>
            <w:tcW w:w="10138" w:type="dxa"/>
          </w:tcPr>
          <w:p w:rsidR="0019373D" w:rsidRDefault="0019373D" w:rsidP="0019373D">
            <w:pPr>
              <w:pStyle w:val="AralkYok"/>
              <w:rPr>
                <w:color w:val="auto"/>
              </w:rPr>
            </w:pPr>
            <w:r w:rsidRPr="003B467A">
              <w:rPr>
                <w:color w:val="auto"/>
              </w:rPr>
              <w:t>8E SINIFI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ab/>
            </w:r>
            <w:r w:rsidRPr="003B467A">
              <w:rPr>
                <w:color w:val="auto"/>
              </w:rPr>
              <w:t>8F SINIFI</w:t>
            </w: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7202D1" w:rsidP="0019373D">
            <w:pPr>
              <w:pStyle w:val="AralkYok"/>
              <w:rPr>
                <w:color w:val="auto"/>
              </w:rPr>
            </w:pPr>
            <w:hyperlink r:id="rId5" w:history="1">
              <w:r w:rsidR="00B4239F" w:rsidRPr="00D069FF">
                <w:rPr>
                  <w:rStyle w:val="Kpr"/>
                  <w:rFonts w:ascii="Times New Roman" w:hAnsi="Times New Roman"/>
                </w:rPr>
                <w:t>www.sorubak.com</w:t>
              </w:r>
            </w:hyperlink>
            <w:r w:rsidR="00B4239F">
              <w:rPr>
                <w:rFonts w:ascii="Times New Roman" w:hAnsi="Times New Roman"/>
              </w:rPr>
              <w:t xml:space="preserve"> </w:t>
            </w: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Default="0019373D" w:rsidP="0019373D">
            <w:pPr>
              <w:pStyle w:val="AralkYok"/>
              <w:rPr>
                <w:color w:val="auto"/>
              </w:rPr>
            </w:pPr>
          </w:p>
          <w:p w:rsidR="0019373D" w:rsidRPr="003B467A" w:rsidRDefault="0019373D" w:rsidP="0019373D">
            <w:pPr>
              <w:pStyle w:val="AralkYok"/>
              <w:rPr>
                <w:color w:val="auto"/>
              </w:rPr>
            </w:pPr>
          </w:p>
        </w:tc>
      </w:tr>
    </w:tbl>
    <w:p w:rsidR="00260805" w:rsidRPr="002B5EE5" w:rsidRDefault="00260805" w:rsidP="008A42F6">
      <w:pPr>
        <w:pStyle w:val="AralkYok"/>
        <w:jc w:val="both"/>
        <w:rPr>
          <w:rFonts w:cstheme="minorHAnsi"/>
          <w:sz w:val="18"/>
          <w:szCs w:val="18"/>
        </w:rPr>
      </w:pPr>
    </w:p>
    <w:sectPr w:rsidR="00260805" w:rsidRPr="002B5EE5" w:rsidSect="00A145DF">
      <w:type w:val="continuous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86E"/>
    <w:multiLevelType w:val="hybridMultilevel"/>
    <w:tmpl w:val="829C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F13"/>
    <w:multiLevelType w:val="hybridMultilevel"/>
    <w:tmpl w:val="C9C88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C59E1"/>
    <w:multiLevelType w:val="hybridMultilevel"/>
    <w:tmpl w:val="8C621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E2D5F"/>
    <w:multiLevelType w:val="hybridMultilevel"/>
    <w:tmpl w:val="B8589B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4609F"/>
    <w:multiLevelType w:val="hybridMultilevel"/>
    <w:tmpl w:val="7C16D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63081"/>
    <w:multiLevelType w:val="hybridMultilevel"/>
    <w:tmpl w:val="87229224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B3213E6"/>
    <w:multiLevelType w:val="hybridMultilevel"/>
    <w:tmpl w:val="96D84F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21604"/>
    <w:multiLevelType w:val="hybridMultilevel"/>
    <w:tmpl w:val="C27247E0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001C86"/>
    <w:multiLevelType w:val="hybridMultilevel"/>
    <w:tmpl w:val="EACAF2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6163D"/>
    <w:multiLevelType w:val="hybridMultilevel"/>
    <w:tmpl w:val="BA56FAC4"/>
    <w:lvl w:ilvl="0" w:tplc="041F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>
    <w:nsid w:val="387F1779"/>
    <w:multiLevelType w:val="hybridMultilevel"/>
    <w:tmpl w:val="9C82CB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2A4956"/>
    <w:multiLevelType w:val="hybridMultilevel"/>
    <w:tmpl w:val="EAC046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E35064"/>
    <w:multiLevelType w:val="hybridMultilevel"/>
    <w:tmpl w:val="9E64F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DE229C"/>
    <w:multiLevelType w:val="hybridMultilevel"/>
    <w:tmpl w:val="D7F43EE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DED1544"/>
    <w:multiLevelType w:val="hybridMultilevel"/>
    <w:tmpl w:val="2AAEA1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1379B8"/>
    <w:multiLevelType w:val="hybridMultilevel"/>
    <w:tmpl w:val="A718F6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E81D9D"/>
    <w:multiLevelType w:val="hybridMultilevel"/>
    <w:tmpl w:val="AE56B5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A82C29"/>
    <w:multiLevelType w:val="hybridMultilevel"/>
    <w:tmpl w:val="C7B88C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51791"/>
    <w:multiLevelType w:val="hybridMultilevel"/>
    <w:tmpl w:val="B13CC49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6E624E9"/>
    <w:multiLevelType w:val="hybridMultilevel"/>
    <w:tmpl w:val="741AA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EA71C3"/>
    <w:multiLevelType w:val="hybridMultilevel"/>
    <w:tmpl w:val="139A5790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8725B4"/>
    <w:multiLevelType w:val="hybridMultilevel"/>
    <w:tmpl w:val="D9B491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20"/>
  </w:num>
  <w:num w:numId="5">
    <w:abstractNumId w:val="0"/>
  </w:num>
  <w:num w:numId="6">
    <w:abstractNumId w:val="21"/>
  </w:num>
  <w:num w:numId="7">
    <w:abstractNumId w:val="10"/>
  </w:num>
  <w:num w:numId="8">
    <w:abstractNumId w:val="4"/>
  </w:num>
  <w:num w:numId="9">
    <w:abstractNumId w:val="14"/>
  </w:num>
  <w:num w:numId="10">
    <w:abstractNumId w:val="6"/>
  </w:num>
  <w:num w:numId="11">
    <w:abstractNumId w:val="7"/>
  </w:num>
  <w:num w:numId="12">
    <w:abstractNumId w:val="9"/>
  </w:num>
  <w:num w:numId="13">
    <w:abstractNumId w:val="15"/>
  </w:num>
  <w:num w:numId="14">
    <w:abstractNumId w:val="1"/>
  </w:num>
  <w:num w:numId="15">
    <w:abstractNumId w:val="8"/>
  </w:num>
  <w:num w:numId="16">
    <w:abstractNumId w:val="11"/>
  </w:num>
  <w:num w:numId="17">
    <w:abstractNumId w:val="3"/>
  </w:num>
  <w:num w:numId="18">
    <w:abstractNumId w:val="16"/>
  </w:num>
  <w:num w:numId="19">
    <w:abstractNumId w:val="2"/>
  </w:num>
  <w:num w:numId="20">
    <w:abstractNumId w:val="19"/>
  </w:num>
  <w:num w:numId="21">
    <w:abstractNumId w:val="17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compat/>
  <w:rsids>
    <w:rsidRoot w:val="00FA21AC"/>
    <w:rsid w:val="00031211"/>
    <w:rsid w:val="00047D00"/>
    <w:rsid w:val="000760FB"/>
    <w:rsid w:val="00077549"/>
    <w:rsid w:val="000A7F7C"/>
    <w:rsid w:val="000B11FD"/>
    <w:rsid w:val="000D21B5"/>
    <w:rsid w:val="000D5E68"/>
    <w:rsid w:val="000E2D50"/>
    <w:rsid w:val="00104068"/>
    <w:rsid w:val="0010458E"/>
    <w:rsid w:val="0012296D"/>
    <w:rsid w:val="00133960"/>
    <w:rsid w:val="00140CB6"/>
    <w:rsid w:val="0015771F"/>
    <w:rsid w:val="00167760"/>
    <w:rsid w:val="001736F4"/>
    <w:rsid w:val="0019373D"/>
    <w:rsid w:val="001A62AC"/>
    <w:rsid w:val="001A799C"/>
    <w:rsid w:val="001B4096"/>
    <w:rsid w:val="001D45BD"/>
    <w:rsid w:val="001D56B7"/>
    <w:rsid w:val="00223291"/>
    <w:rsid w:val="00233759"/>
    <w:rsid w:val="00260805"/>
    <w:rsid w:val="00275358"/>
    <w:rsid w:val="002A52DC"/>
    <w:rsid w:val="002B5EE5"/>
    <w:rsid w:val="002E4ECB"/>
    <w:rsid w:val="003555D2"/>
    <w:rsid w:val="00363312"/>
    <w:rsid w:val="00384417"/>
    <w:rsid w:val="003A406E"/>
    <w:rsid w:val="003B467A"/>
    <w:rsid w:val="00425F57"/>
    <w:rsid w:val="004653F0"/>
    <w:rsid w:val="0049796B"/>
    <w:rsid w:val="004B0B2F"/>
    <w:rsid w:val="004B7AB5"/>
    <w:rsid w:val="004D42E4"/>
    <w:rsid w:val="004E30BC"/>
    <w:rsid w:val="005536A7"/>
    <w:rsid w:val="0058514E"/>
    <w:rsid w:val="00597B3E"/>
    <w:rsid w:val="005A5419"/>
    <w:rsid w:val="005B7C31"/>
    <w:rsid w:val="005E648C"/>
    <w:rsid w:val="00612142"/>
    <w:rsid w:val="006326B5"/>
    <w:rsid w:val="006403BB"/>
    <w:rsid w:val="0066251A"/>
    <w:rsid w:val="00664854"/>
    <w:rsid w:val="0067351D"/>
    <w:rsid w:val="006855C0"/>
    <w:rsid w:val="006B6E11"/>
    <w:rsid w:val="006C1CF0"/>
    <w:rsid w:val="006E03D6"/>
    <w:rsid w:val="00702A69"/>
    <w:rsid w:val="007202D1"/>
    <w:rsid w:val="0078224A"/>
    <w:rsid w:val="00790DAC"/>
    <w:rsid w:val="007C0F18"/>
    <w:rsid w:val="007E0E1B"/>
    <w:rsid w:val="00830544"/>
    <w:rsid w:val="00887581"/>
    <w:rsid w:val="008A42F6"/>
    <w:rsid w:val="008E2EB8"/>
    <w:rsid w:val="008F3E8B"/>
    <w:rsid w:val="008F6A80"/>
    <w:rsid w:val="00904773"/>
    <w:rsid w:val="00907840"/>
    <w:rsid w:val="00923875"/>
    <w:rsid w:val="00926A0B"/>
    <w:rsid w:val="009442E9"/>
    <w:rsid w:val="00982174"/>
    <w:rsid w:val="009C00F0"/>
    <w:rsid w:val="009E4EA7"/>
    <w:rsid w:val="009E59FF"/>
    <w:rsid w:val="009F0338"/>
    <w:rsid w:val="00A145DF"/>
    <w:rsid w:val="00A419D7"/>
    <w:rsid w:val="00A448F6"/>
    <w:rsid w:val="00A66252"/>
    <w:rsid w:val="00A66908"/>
    <w:rsid w:val="00A71C63"/>
    <w:rsid w:val="00A72E20"/>
    <w:rsid w:val="00A81FA3"/>
    <w:rsid w:val="00A87506"/>
    <w:rsid w:val="00A91B35"/>
    <w:rsid w:val="00AA3ACD"/>
    <w:rsid w:val="00AB35E6"/>
    <w:rsid w:val="00B04150"/>
    <w:rsid w:val="00B143A7"/>
    <w:rsid w:val="00B4239F"/>
    <w:rsid w:val="00B670E9"/>
    <w:rsid w:val="00BD7B99"/>
    <w:rsid w:val="00C0115E"/>
    <w:rsid w:val="00C07117"/>
    <w:rsid w:val="00C24E83"/>
    <w:rsid w:val="00C33933"/>
    <w:rsid w:val="00C34A25"/>
    <w:rsid w:val="00C603FC"/>
    <w:rsid w:val="00C75F52"/>
    <w:rsid w:val="00CC14A5"/>
    <w:rsid w:val="00CC6931"/>
    <w:rsid w:val="00CD379D"/>
    <w:rsid w:val="00D23A05"/>
    <w:rsid w:val="00D539FF"/>
    <w:rsid w:val="00D603EA"/>
    <w:rsid w:val="00D64765"/>
    <w:rsid w:val="00D6518B"/>
    <w:rsid w:val="00D84A28"/>
    <w:rsid w:val="00D93871"/>
    <w:rsid w:val="00D9795F"/>
    <w:rsid w:val="00DA3158"/>
    <w:rsid w:val="00DE5754"/>
    <w:rsid w:val="00E109BE"/>
    <w:rsid w:val="00E1117D"/>
    <w:rsid w:val="00E21C7E"/>
    <w:rsid w:val="00E309AC"/>
    <w:rsid w:val="00EA0163"/>
    <w:rsid w:val="00EA1E0B"/>
    <w:rsid w:val="00EE3880"/>
    <w:rsid w:val="00F10445"/>
    <w:rsid w:val="00F213FA"/>
    <w:rsid w:val="00F9079B"/>
    <w:rsid w:val="00FA21AC"/>
    <w:rsid w:val="00FC7E60"/>
    <w:rsid w:val="00FD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1AC"/>
    <w:pPr>
      <w:spacing w:after="0" w:line="240" w:lineRule="auto"/>
    </w:pPr>
  </w:style>
  <w:style w:type="table" w:styleId="TabloKlavuzu">
    <w:name w:val="Table Grid"/>
    <w:basedOn w:val="NormalTablo"/>
    <w:rsid w:val="00FA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Liste11">
    <w:name w:val="Orta Liste 11"/>
    <w:basedOn w:val="NormalTablo"/>
    <w:uiPriority w:val="65"/>
    <w:rsid w:val="00D651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AkGlgeleme1">
    <w:name w:val="Açık Gölgeleme1"/>
    <w:basedOn w:val="NormalTablo"/>
    <w:uiPriority w:val="60"/>
    <w:rsid w:val="001A62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4">
    <w:name w:val="Light Shading Accent 4"/>
    <w:basedOn w:val="NormalTablo"/>
    <w:uiPriority w:val="60"/>
    <w:rsid w:val="00E1117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4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dcterms:created xsi:type="dcterms:W3CDTF">2011-02-27T16:44:00Z</dcterms:created>
  <dcterms:modified xsi:type="dcterms:W3CDTF">2016-01-18T14:59:00Z</dcterms:modified>
  <cp:category>www.sorubak.com</cp:category>
</cp:coreProperties>
</file>